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62D5" w14:textId="77777777" w:rsidR="008647B2" w:rsidRPr="007F7603" w:rsidRDefault="008647B2" w:rsidP="008647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0"/>
          <w:szCs w:val="20"/>
          <w:lang w:eastAsia="pt-BR"/>
          <w14:ligatures w14:val="none"/>
        </w:rPr>
        <w:t>ANEXO II</w:t>
      </w:r>
    </w:p>
    <w:p w14:paraId="6EC068F5" w14:textId="77777777" w:rsidR="008647B2" w:rsidRPr="007F7603" w:rsidRDefault="008647B2" w:rsidP="008647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0"/>
          <w:szCs w:val="20"/>
          <w:lang w:eastAsia="pt-BR"/>
          <w14:ligatures w14:val="none"/>
        </w:rPr>
        <w:t>FORMULÁRIO DE INSCRIÇÃO</w:t>
      </w:r>
    </w:p>
    <w:p w14:paraId="6687683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1. DADOS DO PROPONENTE</w:t>
      </w:r>
    </w:p>
    <w:p w14:paraId="73B56DA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Proponente é pessoa física ou pessoa jurídica?</w:t>
      </w:r>
    </w:p>
    <w:p w14:paraId="123B920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Pessoa Física</w:t>
      </w:r>
    </w:p>
    <w:p w14:paraId="125EF18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Pessoa Jurídica</w:t>
      </w:r>
    </w:p>
    <w:p w14:paraId="5F64F56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3F283C9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PARA PESSOA FÍSICA:</w:t>
      </w:r>
    </w:p>
    <w:p w14:paraId="05A8B56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Completo:</w:t>
      </w:r>
    </w:p>
    <w:p w14:paraId="3444471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artístico ou nome social (se houver):</w:t>
      </w:r>
    </w:p>
    <w:p w14:paraId="3A686EA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CPF:</w:t>
      </w:r>
    </w:p>
    <w:p w14:paraId="536933E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RG:</w:t>
      </w:r>
    </w:p>
    <w:p w14:paraId="05F9638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de nascimento:</w:t>
      </w:r>
    </w:p>
    <w:p w14:paraId="4B6C5C3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E-mail:</w:t>
      </w:r>
    </w:p>
    <w:p w14:paraId="171A242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Telefone:</w:t>
      </w:r>
    </w:p>
    <w:p w14:paraId="60E9261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Endereço completo:</w:t>
      </w:r>
    </w:p>
    <w:p w14:paraId="6B67E06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CEP:</w:t>
      </w:r>
    </w:p>
    <w:p w14:paraId="0B17CBC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Cidade:</w:t>
      </w:r>
    </w:p>
    <w:p w14:paraId="2AF1190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Estado:</w:t>
      </w:r>
    </w:p>
    <w:p w14:paraId="7E5956C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4626C6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Você reside em quais dessas áreas?</w:t>
      </w:r>
    </w:p>
    <w:p w14:paraId="0EE5851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Zona urbana central</w:t>
      </w:r>
    </w:p>
    <w:p w14:paraId="163046E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Zona urbana periférica</w:t>
      </w:r>
    </w:p>
    <w:p w14:paraId="551D13E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Zona rural</w:t>
      </w:r>
    </w:p>
    <w:p w14:paraId="5791C57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Área de vulnerabilidade social</w:t>
      </w:r>
    </w:p>
    <w:p w14:paraId="0E51F8D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Unidades habitacionais</w:t>
      </w:r>
    </w:p>
    <w:p w14:paraId="79C4454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Territórios indígenas (demarcados ou em processo de demarcação)</w:t>
      </w:r>
    </w:p>
    <w:p w14:paraId="79A32B6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Comunidades quilombolas (terra titulada ou em processo de titulação, com registro na Fundação Palmares)</w:t>
      </w:r>
    </w:p>
    <w:p w14:paraId="03C4200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Áreas atingidas por barragem</w:t>
      </w:r>
    </w:p>
    <w:p w14:paraId="160E574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Território de povos e comunidades tradicionais (ribeirinhos, louceiros, capoeiro, pequizeiros, </w:t>
      </w:r>
      <w:proofErr w:type="spell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vazanteiros</w:t>
      </w:r>
      <w:proofErr w:type="spell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, povos do mar etc.).</w:t>
      </w:r>
    </w:p>
    <w:p w14:paraId="3F3746B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6A0A0F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Pertence a alguma comunidade tradicional? </w:t>
      </w:r>
    </w:p>
    <w:p w14:paraId="1B4CE0D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pertenço a comunidade tradicional</w:t>
      </w:r>
    </w:p>
    <w:p w14:paraId="6F59F37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Comunidades Extrativistas</w:t>
      </w:r>
    </w:p>
    <w:p w14:paraId="68DDFCE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Comunidades Ribeirinhas</w:t>
      </w:r>
    </w:p>
    <w:p w14:paraId="273B769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Comunidades Rurais</w:t>
      </w:r>
    </w:p>
    <w:p w14:paraId="2F416EC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Indígenas</w:t>
      </w:r>
    </w:p>
    <w:p w14:paraId="7C44702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Povos Ciganos</w:t>
      </w:r>
    </w:p>
    <w:p w14:paraId="6890A06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 Pescadores(as) Artesanais</w:t>
      </w:r>
    </w:p>
    <w:p w14:paraId="0F6572E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Povos de Terreiro</w:t>
      </w:r>
    </w:p>
    <w:p w14:paraId="41F583D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Quilombolas</w:t>
      </w:r>
    </w:p>
    <w:p w14:paraId="02D0E33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Outra comunidade tradicional</w:t>
      </w:r>
    </w:p>
    <w:p w14:paraId="22A8BF32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3EBBA65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Gênero:</w:t>
      </w:r>
    </w:p>
    <w:p w14:paraId="3FE8A1B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Mulher cisgênero</w:t>
      </w:r>
    </w:p>
    <w:p w14:paraId="5A916C2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Homem cisgênero</w:t>
      </w:r>
    </w:p>
    <w:p w14:paraId="17EE2F1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Mulher Transgênero</w:t>
      </w:r>
    </w:p>
    <w:p w14:paraId="27915DE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Homem Transgênero</w:t>
      </w:r>
    </w:p>
    <w:p w14:paraId="0ECCF50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Pessoa Não Binária</w:t>
      </w:r>
    </w:p>
    <w:p w14:paraId="67E12CF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informar</w:t>
      </w:r>
    </w:p>
    <w:p w14:paraId="4487D42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9E1D73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Raça, cor ou etnia:</w:t>
      </w:r>
    </w:p>
    <w:p w14:paraId="580B5CE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Branca</w:t>
      </w:r>
    </w:p>
    <w:p w14:paraId="46F7318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Preta</w:t>
      </w:r>
    </w:p>
    <w:p w14:paraId="1432EED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Parda</w:t>
      </w:r>
    </w:p>
    <w:p w14:paraId="0100905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Indígena</w:t>
      </w:r>
    </w:p>
    <w:p w14:paraId="0DACEC0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Amarela</w:t>
      </w:r>
    </w:p>
    <w:p w14:paraId="3DE6E33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5DA890A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Você é uma Pessoa com Deficiência - PCD?</w:t>
      </w:r>
    </w:p>
    <w:p w14:paraId="26C372E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Sim</w:t>
      </w:r>
    </w:p>
    <w:p w14:paraId="331CB06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Não</w:t>
      </w:r>
    </w:p>
    <w:p w14:paraId="6EA87C77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50BBD6A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Caso tenha marcado "sim", qual tipo de deficiência?</w:t>
      </w:r>
    </w:p>
    <w:p w14:paraId="512643B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Auditiva</w:t>
      </w:r>
    </w:p>
    <w:p w14:paraId="43FFCFA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Física</w:t>
      </w:r>
    </w:p>
    <w:p w14:paraId="47CDA77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Intelectual</w:t>
      </w:r>
    </w:p>
    <w:p w14:paraId="379E2E6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Múltipla</w:t>
      </w:r>
    </w:p>
    <w:p w14:paraId="4A66619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Visual</w:t>
      </w:r>
    </w:p>
    <w:p w14:paraId="54BB68C0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34AE67B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 Qual o seu grau de escolaridade?</w:t>
      </w:r>
    </w:p>
    <w:p w14:paraId="21CE9D4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tenho Educação Formal</w:t>
      </w:r>
    </w:p>
    <w:p w14:paraId="0E74313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Fundamental Incompleto</w:t>
      </w:r>
    </w:p>
    <w:p w14:paraId="1A90D9F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Fundamental Completo</w:t>
      </w:r>
    </w:p>
    <w:p w14:paraId="420650B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Médio Incompleto</w:t>
      </w:r>
    </w:p>
    <w:p w14:paraId="0753459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Médio Completo</w:t>
      </w:r>
    </w:p>
    <w:p w14:paraId="20A2564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 Curso Técnico Completo</w:t>
      </w:r>
    </w:p>
    <w:p w14:paraId="0ED59FA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Superior Incompleto</w:t>
      </w:r>
    </w:p>
    <w:p w14:paraId="345A1DF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Superior Completo</w:t>
      </w:r>
    </w:p>
    <w:p w14:paraId="003D2A5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Pós Graduação</w:t>
      </w:r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Completo</w:t>
      </w:r>
    </w:p>
    <w:p w14:paraId="458ECEC8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129FB3D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Qual a sua renda mensal fixa individual (média mensal bruta aproximada) nos últimos 3 meses?</w:t>
      </w:r>
    </w:p>
    <w:p w14:paraId="13C1FCA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(Calcule fazendo uma média das suas remunerações nos últimos 3 meses. Em 2023, o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 mínimo</w:t>
      </w:r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foi fixado em R$ 1.320,00.)</w:t>
      </w:r>
    </w:p>
    <w:p w14:paraId="1406F84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Nenhuma renda.</w:t>
      </w:r>
    </w:p>
    <w:p w14:paraId="6A6E77B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Até 1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 mínimo</w:t>
      </w:r>
      <w:proofErr w:type="gramEnd"/>
    </w:p>
    <w:p w14:paraId="2AF3270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De 1 a 3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salários mínimos</w:t>
      </w:r>
      <w:proofErr w:type="gramEnd"/>
    </w:p>
    <w:p w14:paraId="4D2D344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De 3 a 5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salários mínimos</w:t>
      </w:r>
      <w:proofErr w:type="gramEnd"/>
    </w:p>
    <w:p w14:paraId="5A3C320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De 5 a 8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salários mínimos</w:t>
      </w:r>
      <w:proofErr w:type="gramEnd"/>
    </w:p>
    <w:p w14:paraId="52574DD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De 8 a 10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salários mínimos</w:t>
      </w:r>
      <w:proofErr w:type="gramEnd"/>
    </w:p>
    <w:p w14:paraId="7A53210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Acima de 10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salários mínimos</w:t>
      </w:r>
      <w:proofErr w:type="gramEnd"/>
    </w:p>
    <w:p w14:paraId="6225F7A8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59ACF3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Você é beneficiário de algum programa social? </w:t>
      </w:r>
    </w:p>
    <w:p w14:paraId="7F0C02A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</w:t>
      </w:r>
    </w:p>
    <w:p w14:paraId="0ACF088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Bolsa família</w:t>
      </w:r>
    </w:p>
    <w:p w14:paraId="4386012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Benefício de Prestação Continuada</w:t>
      </w:r>
    </w:p>
    <w:p w14:paraId="06E5EE5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Programa de Erradicação do Trabalho Infantil</w:t>
      </w:r>
    </w:p>
    <w:p w14:paraId="3DF423B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Garantia-Safra</w:t>
      </w:r>
    </w:p>
    <w:p w14:paraId="5A0A12B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Seguro-Defeso</w:t>
      </w:r>
    </w:p>
    <w:p w14:paraId="4F7CF96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Outro</w:t>
      </w:r>
    </w:p>
    <w:p w14:paraId="0877E498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A89535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Vai concorrer às cotas ?</w:t>
      </w:r>
    </w:p>
    <w:p w14:paraId="014F0C5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Sim               (    ) Não</w:t>
      </w:r>
    </w:p>
    <w:p w14:paraId="509865D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18841A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Se sim. Qual? </w:t>
      </w:r>
    </w:p>
    <w:p w14:paraId="634B605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Pessoa negra</w:t>
      </w:r>
    </w:p>
    <w:p w14:paraId="5DBC883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Pessoa indígena</w:t>
      </w:r>
    </w:p>
    <w:p w14:paraId="24C235F1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99C2C7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Qual a sua principal função/profissão no campo artístico e cultural?</w:t>
      </w:r>
    </w:p>
    <w:p w14:paraId="07631A9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Artista, Artesão(a), Brincante, Criador(a) e afins.</w:t>
      </w:r>
    </w:p>
    <w:p w14:paraId="7FFEE2C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Instrutor(a), oficineiro(a), educador(a) artístico(a)-cultural e afins.</w:t>
      </w:r>
    </w:p>
    <w:p w14:paraId="704EA55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Curador(a), Programador(a) e afins.</w:t>
      </w:r>
    </w:p>
    <w:p w14:paraId="1428D0B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Produtor(a)</w:t>
      </w:r>
    </w:p>
    <w:p w14:paraId="7CDCEB6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   ) Gestor(a)</w:t>
      </w:r>
    </w:p>
    <w:p w14:paraId="423FBB3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Técnico(a)</w:t>
      </w:r>
    </w:p>
    <w:p w14:paraId="21FDFCE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Consultor(a), Pesquisador(a) e afins.</w:t>
      </w:r>
    </w:p>
    <w:p w14:paraId="27DD090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)________________________________________________Outro(a)s</w:t>
      </w:r>
    </w:p>
    <w:p w14:paraId="65B05830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393412F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Você está representando um coletivo (sem CNPJ)?</w:t>
      </w:r>
    </w:p>
    <w:p w14:paraId="1DC7517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</w:t>
      </w:r>
    </w:p>
    <w:p w14:paraId="028BFDC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Sim</w:t>
      </w:r>
    </w:p>
    <w:p w14:paraId="4F933E5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Caso tenha respondido "sim":</w:t>
      </w:r>
    </w:p>
    <w:p w14:paraId="5ECC60C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do coletivo:</w:t>
      </w:r>
    </w:p>
    <w:p w14:paraId="61A9D82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Ano de Criação:</w:t>
      </w:r>
    </w:p>
    <w:p w14:paraId="4BD762C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Quantas pessoas fazem parte do coletivo?</w:t>
      </w:r>
    </w:p>
    <w:p w14:paraId="20F4849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completo e CPF das pessoas que compõem o coletivo:</w:t>
      </w:r>
    </w:p>
    <w:p w14:paraId="5F8F8612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0174BF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PARA PESSOA JURÍDICA:</w:t>
      </w:r>
    </w:p>
    <w:p w14:paraId="38CAEE8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Razão Social</w:t>
      </w:r>
    </w:p>
    <w:p w14:paraId="5C2D345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fantasia</w:t>
      </w:r>
    </w:p>
    <w:p w14:paraId="4D3DC72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CNPJ</w:t>
      </w:r>
    </w:p>
    <w:p w14:paraId="560DB29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Endereço da sede:</w:t>
      </w:r>
    </w:p>
    <w:p w14:paraId="6689A7D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Cidade:</w:t>
      </w:r>
    </w:p>
    <w:p w14:paraId="49F7F00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Estado:</w:t>
      </w:r>
    </w:p>
    <w:p w14:paraId="47BFA34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Número de representantes legais</w:t>
      </w:r>
    </w:p>
    <w:p w14:paraId="1DE845E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do representante legal</w:t>
      </w:r>
    </w:p>
    <w:p w14:paraId="72CF21C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CPF do representante legal</w:t>
      </w:r>
    </w:p>
    <w:p w14:paraId="0F4F041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E-mail do representante legal</w:t>
      </w:r>
    </w:p>
    <w:p w14:paraId="655BCBE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Telefone do representante legal</w:t>
      </w:r>
    </w:p>
    <w:p w14:paraId="0DAB357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C2DEA9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Gênero do representante legal</w:t>
      </w:r>
    </w:p>
    <w:p w14:paraId="088CB79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Mulher cisgênero</w:t>
      </w:r>
    </w:p>
    <w:p w14:paraId="196ABE9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Homem cisgênero</w:t>
      </w:r>
    </w:p>
    <w:p w14:paraId="2F1E984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Mulher Transgênero</w:t>
      </w:r>
    </w:p>
    <w:p w14:paraId="43C5759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Homem Transgênero</w:t>
      </w:r>
    </w:p>
    <w:p w14:paraId="093D4E3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Binária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Binárie</w:t>
      </w:r>
      <w:proofErr w:type="spellEnd"/>
    </w:p>
    <w:p w14:paraId="0FED7EF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informar</w:t>
      </w:r>
    </w:p>
    <w:p w14:paraId="252BFF4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3EC255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Raça/cor/etnia do representante legal</w:t>
      </w:r>
    </w:p>
    <w:p w14:paraId="3560AA4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Branca</w:t>
      </w:r>
    </w:p>
    <w:p w14:paraId="587170C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Preta</w:t>
      </w:r>
    </w:p>
    <w:p w14:paraId="1300A6B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 Parda</w:t>
      </w:r>
    </w:p>
    <w:p w14:paraId="1B07755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  ) Amarela</w:t>
      </w:r>
    </w:p>
    <w:p w14:paraId="082D8EC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Indígena</w:t>
      </w:r>
    </w:p>
    <w:p w14:paraId="56CB520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5116489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Representante legal é pessoa com deficiência - PCD?</w:t>
      </w:r>
    </w:p>
    <w:p w14:paraId="5EEC446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Sim</w:t>
      </w:r>
    </w:p>
    <w:p w14:paraId="2908814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  ) Não</w:t>
      </w:r>
    </w:p>
    <w:p w14:paraId="465354A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5E48EA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Caso tenha marcado "sim" qual o tipo de deficiência?</w:t>
      </w:r>
    </w:p>
    <w:p w14:paraId="2C413E5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Auditiva</w:t>
      </w:r>
    </w:p>
    <w:p w14:paraId="5E004BE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Física</w:t>
      </w:r>
    </w:p>
    <w:p w14:paraId="4C6C58F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Intelectual</w:t>
      </w:r>
    </w:p>
    <w:p w14:paraId="739D241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Múltipla</w:t>
      </w:r>
    </w:p>
    <w:p w14:paraId="6E7D661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Visual</w:t>
      </w:r>
    </w:p>
    <w:p w14:paraId="5BC21F99" w14:textId="77777777" w:rsidR="008647B2" w:rsidRPr="007F7603" w:rsidRDefault="008647B2" w:rsidP="00864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143270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Escolaridade do representante legal</w:t>
      </w:r>
    </w:p>
    <w:p w14:paraId="483DB18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 tenho Educação Formal</w:t>
      </w:r>
    </w:p>
    <w:p w14:paraId="01CF79E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Fundamental Incompleto</w:t>
      </w:r>
    </w:p>
    <w:p w14:paraId="0F847D2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Fundamental Completo</w:t>
      </w:r>
    </w:p>
    <w:p w14:paraId="68C2A3D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Médio Incompleto</w:t>
      </w:r>
    </w:p>
    <w:p w14:paraId="0E13D84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Médio Completo</w:t>
      </w:r>
    </w:p>
    <w:p w14:paraId="2A5C001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Curso Técnico completo</w:t>
      </w:r>
    </w:p>
    <w:p w14:paraId="267C615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Superior Incompleto</w:t>
      </w:r>
    </w:p>
    <w:p w14:paraId="0CAE875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Ensino Superior Completo</w:t>
      </w:r>
    </w:p>
    <w:p w14:paraId="1E8BEF4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Pós Graduação</w:t>
      </w:r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completo</w:t>
      </w:r>
    </w:p>
    <w:p w14:paraId="796821C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AE3DF9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2. DADOS DO PROJETO</w:t>
      </w:r>
    </w:p>
    <w:p w14:paraId="0304EAF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Nome do Projeto:</w:t>
      </w:r>
    </w:p>
    <w:p w14:paraId="6EB7A48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1630C1B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Escolha a categoria a que vai concorrer: </w:t>
      </w:r>
    </w:p>
    <w:p w14:paraId="67846A1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5DE5C6D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Descrição do projeto</w:t>
      </w:r>
    </w:p>
    <w:p w14:paraId="53094C6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(Na descrição, você deve apresentar informações gerais sobre o seu projeto. Algumas perguntas orientadoras: O que você realizará com o projeto?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Porque</w:t>
      </w:r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ele é importante para a sociedade? Como a ideia do projeto surgiu? Conte sobre o contexto de realização.)</w:t>
      </w:r>
    </w:p>
    <w:p w14:paraId="26C56E7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</w: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Objetivos do projeto</w:t>
      </w:r>
    </w:p>
    <w:p w14:paraId="7F2B19D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</w:t>
      </w:r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cinco objetivos.)</w:t>
      </w: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  <w:t> </w:t>
      </w:r>
    </w:p>
    <w:p w14:paraId="338BA58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lastRenderedPageBreak/>
        <w:t>Metas</w:t>
      </w:r>
    </w:p>
    <w:p w14:paraId="0F58E92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60F56C3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24534C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Perfil do público a ser atingido pelo projeto</w:t>
      </w:r>
    </w:p>
    <w:p w14:paraId="7407668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5AF4280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</w: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Qual o perfil do público do seu projeto? </w:t>
      </w: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(Ex.: crianças, idosos, jovens, pessoas com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deficiência, </w:t>
      </w:r>
      <w:proofErr w:type="spell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etc</w:t>
      </w:r>
      <w:proofErr w:type="spellEnd"/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)</w:t>
      </w:r>
    </w:p>
    <w:p w14:paraId="63B03AD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7ACDD03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Medidas de acessibilidade empregadas no projeto</w:t>
      </w:r>
    </w:p>
    <w:p w14:paraId="44BAFD0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(Marque quais medidas de acessibilidade serão implementadas ou estarão disponíveis para a participação de pessoas com deficiência)</w:t>
      </w:r>
    </w:p>
    <w:p w14:paraId="548A681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arquitetônica: </w:t>
      </w:r>
    </w:p>
    <w:p w14:paraId="5CC7ECB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rotas acessíveis, com espaço de manobra para cadeira de rodas; </w:t>
      </w:r>
    </w:p>
    <w:p w14:paraId="7CD0B7F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piso tátil; </w:t>
      </w:r>
    </w:p>
    <w:p w14:paraId="6E2F55C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rampas; </w:t>
      </w:r>
    </w:p>
    <w:p w14:paraId="28F995D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elevadores adequados para pessoas com deficiência; </w:t>
      </w:r>
    </w:p>
    <w:p w14:paraId="09F74DE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corrimãos e guarda-corpos; </w:t>
      </w:r>
    </w:p>
    <w:p w14:paraId="6F73574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banheiros femininos e masculinos adaptados para pessoas com deficiência; </w:t>
      </w:r>
    </w:p>
    <w:p w14:paraId="36E71A0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vagas de estacionamento para pessoas com deficiência; </w:t>
      </w:r>
    </w:p>
    <w:p w14:paraId="5ADE480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assentos para pessoas obesas; </w:t>
      </w:r>
    </w:p>
    <w:p w14:paraId="1C7ED57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iluminação adequada; </w:t>
      </w:r>
    </w:p>
    <w:p w14:paraId="48D01FA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) Outra ___________________</w:t>
      </w:r>
    </w:p>
    <w:p w14:paraId="735B394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DB27E4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comunicacional:  </w:t>
      </w:r>
    </w:p>
    <w:p w14:paraId="13A2C63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Língua Brasileira de Sinais - Libras; </w:t>
      </w:r>
    </w:p>
    <w:p w14:paraId="669A880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 sistema Braille; </w:t>
      </w:r>
    </w:p>
    <w:p w14:paraId="5160D41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 sistema de sinalização ou comunicação tátil; </w:t>
      </w:r>
    </w:p>
    <w:p w14:paraId="0AB5AA5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audiodescrição; </w:t>
      </w:r>
    </w:p>
    <w:p w14:paraId="7654644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as legendas;  </w:t>
      </w:r>
    </w:p>
    <w:p w14:paraId="1E97089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linguagem simples; </w:t>
      </w:r>
    </w:p>
    <w:p w14:paraId="2331C08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textos adaptados para leitores de tela; e </w:t>
      </w:r>
    </w:p>
    <w:p w14:paraId="46B2F66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Outra ______________________________</w:t>
      </w:r>
    </w:p>
    <w:p w14:paraId="5AA453B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D2D76F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atitudinal:  </w:t>
      </w:r>
    </w:p>
    <w:p w14:paraId="0438CA0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capacitação de equipes atuantes nos projetos culturais; </w:t>
      </w:r>
    </w:p>
    <w:p w14:paraId="11AA42BC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CEECE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 formação e sensibilização de agentes culturais, público e todos os envolvidos na cadeia produtiva cultural; e </w:t>
      </w:r>
    </w:p>
    <w:p w14:paraId="5C62519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outras medidas que visem a eliminação de atitudes </w:t>
      </w:r>
      <w:proofErr w:type="spell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capacitistas</w:t>
      </w:r>
      <w:proofErr w:type="spell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 </w:t>
      </w:r>
    </w:p>
    <w:p w14:paraId="42E2317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A90102B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03C94A72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5C399E9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Local onde o projeto será executado</w:t>
      </w:r>
    </w:p>
    <w:p w14:paraId="298653B6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Informe os espaços culturais e outros ambientes onde a sua proposta será realizada. É importante informar também os municípios e Estados onde ela será realizada.</w:t>
      </w:r>
    </w:p>
    <w:p w14:paraId="214637D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1DD850C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Previsão do período de execução do projeto</w:t>
      </w:r>
    </w:p>
    <w:p w14:paraId="0EA09654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de início:</w:t>
      </w:r>
    </w:p>
    <w:p w14:paraId="41B3BD6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final:</w:t>
      </w:r>
    </w:p>
    <w:p w14:paraId="2776DF2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165CC6B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Equipe </w:t>
      </w:r>
    </w:p>
    <w:p w14:paraId="004066F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Informe quais são os profissionais que atuarão no projeto, conforme quadro a seguir: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8647B2" w:rsidRPr="007F7603" w14:paraId="707F6D6F" w14:textId="77777777" w:rsidTr="00E729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B2809" w14:textId="77777777" w:rsidR="008647B2" w:rsidRPr="007F7603" w:rsidRDefault="008647B2" w:rsidP="00E7290D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49"/>
              <w:gridCol w:w="959"/>
              <w:gridCol w:w="1470"/>
              <w:gridCol w:w="1110"/>
              <w:gridCol w:w="1264"/>
              <w:gridCol w:w="1546"/>
            </w:tblGrid>
            <w:tr w:rsidR="008647B2" w:rsidRPr="007F7603" w14:paraId="0313D95E" w14:textId="77777777" w:rsidTr="00E7290D">
              <w:trPr>
                <w:tblCellSpacing w:w="0" w:type="dxa"/>
              </w:trPr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FBC959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8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6828A9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ECA042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CCB4AF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Pessoa negra?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3C5399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 xml:space="preserve">Pessoa </w:t>
                  </w:r>
                  <w:proofErr w:type="spellStart"/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índigena</w:t>
                  </w:r>
                  <w:proofErr w:type="spellEnd"/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5FED00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Pessoa com deficiência?</w:t>
                  </w:r>
                </w:p>
              </w:tc>
            </w:tr>
            <w:tr w:rsidR="008647B2" w:rsidRPr="007F7603" w14:paraId="5F140E78" w14:textId="77777777" w:rsidTr="00E7290D">
              <w:trPr>
                <w:tblCellSpacing w:w="0" w:type="dxa"/>
              </w:trPr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869FC0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8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AB4FDB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2383DC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868010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Sim/Não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EBCA4B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Sim/Não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BC68FA" w14:textId="77777777" w:rsidR="008647B2" w:rsidRPr="007F7603" w:rsidRDefault="008647B2" w:rsidP="00E7290D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</w:pPr>
                  <w:r w:rsidRPr="007F7603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pt-BR"/>
                      <w14:ligatures w14:val="none"/>
                    </w:rPr>
                    <w:t>Sim/Não</w:t>
                  </w:r>
                </w:p>
              </w:tc>
            </w:tr>
          </w:tbl>
          <w:p w14:paraId="1F7BEEA8" w14:textId="77777777" w:rsidR="008647B2" w:rsidRPr="007F7603" w:rsidRDefault="008647B2" w:rsidP="00E72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6396235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11D6057D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Cronograma de Execução</w:t>
      </w:r>
    </w:p>
    <w:p w14:paraId="5A9D5A2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Descreva os passos a serem seguidos para execução do projeto.</w:t>
      </w:r>
    </w:p>
    <w:p w14:paraId="6199ABB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"/>
        <w:gridCol w:w="1251"/>
        <w:gridCol w:w="3271"/>
        <w:gridCol w:w="1182"/>
        <w:gridCol w:w="1182"/>
      </w:tblGrid>
      <w:tr w:rsidR="008647B2" w:rsidRPr="007F7603" w14:paraId="068B900A" w14:textId="77777777" w:rsidTr="00E729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E7CBA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Atividade Geral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3CA34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Etapa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1168B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A8A52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Início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92BA1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Fim</w:t>
            </w:r>
          </w:p>
        </w:tc>
      </w:tr>
      <w:tr w:rsidR="008647B2" w:rsidRPr="007F7603" w14:paraId="36A02E4C" w14:textId="77777777" w:rsidTr="00E7290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18D3A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</w:t>
            </w:r>
            <w:proofErr w:type="spellEnd"/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: Comunicação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3A963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Pré-produção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60119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F686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11/10/2023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2F5F" w14:textId="77777777" w:rsidR="008647B2" w:rsidRPr="007F7603" w:rsidRDefault="008647B2" w:rsidP="00E7290D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11/11/2023</w:t>
            </w:r>
          </w:p>
        </w:tc>
      </w:tr>
    </w:tbl>
    <w:p w14:paraId="3A1CEAD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269C35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Estratégia de divulgação</w:t>
      </w:r>
    </w:p>
    <w:p w14:paraId="2E7707B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Apresente os meios que serão utilizados para divulgar o projeto. ex.: impulsionamento em redes sociais. </w:t>
      </w:r>
    </w:p>
    <w:p w14:paraId="2770CD8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D89AC2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Contrapartida</w:t>
      </w:r>
    </w:p>
    <w:p w14:paraId="159E348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Neste campo, descreva qual contrapartida será realizada, quando será realizada, e onde será realizada.</w:t>
      </w:r>
    </w:p>
    <w:p w14:paraId="7151E92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E6A22EE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Projeto possui recursos financeiros de outras fontes? Se sim, quais?</w:t>
      </w:r>
    </w:p>
    <w:p w14:paraId="78CAF347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1CE3DD83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CB5A1A9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O projeto prevê a venda de produtos/ingressos?</w:t>
      </w:r>
    </w:p>
    <w:p w14:paraId="0F07BDA5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7031020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0B8E6369" w14:textId="77777777" w:rsidR="008647B2" w:rsidRPr="007F7603" w:rsidRDefault="008647B2" w:rsidP="008647B2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3. PLANILHA ORÇAMENTÁRIA</w:t>
      </w:r>
    </w:p>
    <w:p w14:paraId="7088671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Preencha a tabela informando todas as despesas indicando as metas/etapas às quais elas estão relacionadas. </w:t>
      </w:r>
    </w:p>
    <w:p w14:paraId="3BE6F2A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Deve haver a indicação do parâmetro de preço utilizado com a referência específica do item de despesa, conforme exemplo abaixo (Ex.: preço estabelecido no SALICNET, 3 </w:t>
      </w:r>
      <w:proofErr w:type="gram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orçamentos, </w:t>
      </w:r>
      <w:proofErr w:type="spellStart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etc</w:t>
      </w:r>
      <w:proofErr w:type="spellEnd"/>
      <w:proofErr w:type="gramEnd"/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1192"/>
        <w:gridCol w:w="855"/>
        <w:gridCol w:w="1046"/>
        <w:gridCol w:w="1117"/>
        <w:gridCol w:w="1046"/>
        <w:gridCol w:w="2274"/>
      </w:tblGrid>
      <w:tr w:rsidR="008647B2" w:rsidRPr="007F7603" w14:paraId="3BE2A32A" w14:textId="77777777" w:rsidTr="00E7290D"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7FE0F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A55EC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F1BB9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74BA5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DBEB3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9B6FD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DD935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</w:t>
            </w:r>
          </w:p>
        </w:tc>
      </w:tr>
      <w:tr w:rsidR="008647B2" w:rsidRPr="007F7603" w14:paraId="3BFF38B0" w14:textId="77777777" w:rsidTr="00E7290D"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A6518" w14:textId="77777777" w:rsidR="008647B2" w:rsidRPr="007F7603" w:rsidRDefault="008647B2" w:rsidP="00E7290D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4ED3C" w14:textId="77777777" w:rsidR="008647B2" w:rsidRPr="007F7603" w:rsidRDefault="008647B2" w:rsidP="00E729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DF463" w14:textId="77777777" w:rsidR="008647B2" w:rsidRPr="007F7603" w:rsidRDefault="008647B2" w:rsidP="00E7290D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533E3" w14:textId="77777777" w:rsidR="008647B2" w:rsidRPr="007F7603" w:rsidRDefault="008647B2" w:rsidP="00E7290D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244E9A" w14:textId="77777777" w:rsidR="008647B2" w:rsidRPr="007F7603" w:rsidRDefault="008647B2" w:rsidP="00E7290D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83A32" w14:textId="77777777" w:rsidR="008647B2" w:rsidRPr="007F7603" w:rsidRDefault="008647B2" w:rsidP="00E7290D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D583F" w14:textId="77777777" w:rsidR="008647B2" w:rsidRPr="007F7603" w:rsidRDefault="008647B2" w:rsidP="00E7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Salicnet</w:t>
            </w:r>
            <w:proofErr w:type="spellEnd"/>
            <w:r w:rsidRPr="007F760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– Oficina/workshop/seminário Audiovisual – Brasília – Fotografia Artística – Serviço</w:t>
            </w:r>
          </w:p>
        </w:tc>
      </w:tr>
    </w:tbl>
    <w:p w14:paraId="492E7C92" w14:textId="77777777" w:rsidR="008647B2" w:rsidRDefault="008647B2" w:rsidP="008647B2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176DD591" w14:textId="77777777" w:rsidR="008647B2" w:rsidRPr="007F7603" w:rsidRDefault="008647B2" w:rsidP="008647B2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4. DOCUMENTOS OBRIGATÓRIOS</w:t>
      </w:r>
    </w:p>
    <w:p w14:paraId="6BA6DE0F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Encaminhe junto a esse formulário os seguintes documentos:</w:t>
      </w:r>
    </w:p>
    <w:p w14:paraId="7BA1E31A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RG e CPF do proponente</w:t>
      </w:r>
    </w:p>
    <w:p w14:paraId="0C924DD1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Currículo do proponente</w:t>
      </w:r>
    </w:p>
    <w:p w14:paraId="63BFF7A8" w14:textId="77777777" w:rsidR="008647B2" w:rsidRPr="007F7603" w:rsidRDefault="008647B2" w:rsidP="008647B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7F76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Mini currículo dos integrantes do projeto</w:t>
      </w:r>
    </w:p>
    <w:p w14:paraId="568CD2BA" w14:textId="77777777" w:rsidR="008647B2" w:rsidRDefault="008647B2" w:rsidP="008647B2">
      <w:pPr>
        <w:rPr>
          <w:rFonts w:ascii="Times New Roman" w:hAnsi="Times New Roman" w:cs="Times New Roman"/>
          <w:sz w:val="20"/>
          <w:szCs w:val="20"/>
        </w:rPr>
      </w:pPr>
    </w:p>
    <w:p w14:paraId="737D1C95" w14:textId="77777777" w:rsidR="008647B2" w:rsidRDefault="008647B2" w:rsidP="008647B2">
      <w:pPr>
        <w:rPr>
          <w:rFonts w:ascii="Times New Roman" w:hAnsi="Times New Roman" w:cs="Times New Roman"/>
          <w:sz w:val="20"/>
          <w:szCs w:val="20"/>
        </w:rPr>
      </w:pPr>
    </w:p>
    <w:p w14:paraId="21BE795D" w14:textId="77777777" w:rsidR="008647B2" w:rsidRDefault="008647B2" w:rsidP="008647B2">
      <w:pPr>
        <w:rPr>
          <w:rFonts w:ascii="Times New Roman" w:hAnsi="Times New Roman" w:cs="Times New Roman"/>
          <w:sz w:val="20"/>
          <w:szCs w:val="20"/>
        </w:rPr>
      </w:pPr>
    </w:p>
    <w:p w14:paraId="2342BABB" w14:textId="77777777" w:rsidR="008647B2" w:rsidRDefault="008647B2" w:rsidP="008647B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 DO PROJETO.</w:t>
      </w:r>
    </w:p>
    <w:p w14:paraId="52025885" w14:textId="77777777" w:rsidR="008647B2" w:rsidRDefault="008647B2" w:rsidP="008647B2">
      <w:pPr>
        <w:rPr>
          <w:rFonts w:ascii="Times New Roman" w:hAnsi="Times New Roman" w:cs="Times New Roman"/>
          <w:sz w:val="20"/>
          <w:szCs w:val="20"/>
        </w:rPr>
      </w:pPr>
    </w:p>
    <w:p w14:paraId="3F0AD62F" w14:textId="77777777" w:rsidR="008647B2" w:rsidRPr="007F7603" w:rsidRDefault="008647B2" w:rsidP="008647B2">
      <w:pPr>
        <w:rPr>
          <w:rFonts w:ascii="Times New Roman" w:hAnsi="Times New Roman" w:cs="Times New Roman"/>
          <w:sz w:val="20"/>
          <w:szCs w:val="20"/>
        </w:rPr>
      </w:pPr>
    </w:p>
    <w:p w14:paraId="1DC7AA2F" w14:textId="77777777" w:rsidR="008647B2" w:rsidRDefault="008647B2" w:rsidP="008647B2">
      <w:pPr>
        <w:jc w:val="center"/>
        <w:rPr>
          <w:rFonts w:ascii="Times New Roman" w:hAnsi="Times New Roman" w:cs="Times New Roman"/>
          <w:color w:val="C00000"/>
          <w:sz w:val="20"/>
          <w:szCs w:val="20"/>
        </w:rPr>
      </w:pPr>
      <w:r>
        <w:rPr>
          <w:rFonts w:ascii="Times New Roman" w:hAnsi="Times New Roman" w:cs="Times New Roman"/>
          <w:color w:val="C00000"/>
          <w:sz w:val="20"/>
          <w:szCs w:val="20"/>
        </w:rPr>
        <w:t>NOME DO RESPONSAVEL PELO PROJETO</w:t>
      </w:r>
    </w:p>
    <w:p w14:paraId="2131A3F7" w14:textId="0FD89023" w:rsidR="00D61D91" w:rsidRDefault="008647B2" w:rsidP="008647B2">
      <w:r>
        <w:rPr>
          <w:rFonts w:ascii="Times New Roman" w:hAnsi="Times New Roman" w:cs="Times New Roman"/>
          <w:color w:val="C00000"/>
          <w:sz w:val="20"/>
          <w:szCs w:val="20"/>
        </w:rPr>
        <w:t>ASSINATURA</w:t>
      </w:r>
    </w:p>
    <w:sectPr w:rsidR="00D61D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B2"/>
    <w:rsid w:val="003D7477"/>
    <w:rsid w:val="004B64E1"/>
    <w:rsid w:val="008647B2"/>
    <w:rsid w:val="00C94878"/>
    <w:rsid w:val="00D6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9980"/>
  <w15:chartTrackingRefBased/>
  <w15:docId w15:val="{B7AD45B7-E6CA-46C0-8CD1-401E7446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7B2"/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1490</Words>
  <Characters>8050</Characters>
  <Application>Microsoft Office Word</Application>
  <DocSecurity>0</DocSecurity>
  <Lines>67</Lines>
  <Paragraphs>19</Paragraphs>
  <ScaleCrop>false</ScaleCrop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Santo Antônio da Alegria</dc:creator>
  <cp:keywords/>
  <dc:description/>
  <cp:lastModifiedBy>Licitação Santo Antônio da Alegria</cp:lastModifiedBy>
  <cp:revision>1</cp:revision>
  <dcterms:created xsi:type="dcterms:W3CDTF">2023-11-28T13:59:00Z</dcterms:created>
  <dcterms:modified xsi:type="dcterms:W3CDTF">2023-11-28T14:00:00Z</dcterms:modified>
</cp:coreProperties>
</file>